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DA2" w:rsidRPr="00D9386D" w:rsidRDefault="003D7DA2" w:rsidP="003D7DA2">
      <w:pPr>
        <w:ind w:left="6237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Типовая межотраслевая форма № М-</w:t>
      </w:r>
      <w:r w:rsidRPr="00D9386D">
        <w:rPr>
          <w:rFonts w:ascii="Arial" w:hAnsi="Arial" w:cs="Arial"/>
          <w:sz w:val="16"/>
          <w:szCs w:val="16"/>
        </w:rPr>
        <w:t>11</w:t>
      </w:r>
    </w:p>
    <w:p w:rsidR="003D7DA2" w:rsidRDefault="003D7DA2" w:rsidP="003D7DA2">
      <w:pPr>
        <w:ind w:left="6237"/>
        <w:rPr>
          <w:rFonts w:ascii="Arial" w:hAnsi="Arial" w:cs="Arial"/>
          <w:sz w:val="16"/>
          <w:szCs w:val="16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-81.55pt;margin-top:296.65pt;width:699.25pt;height:115.85pt;rotation:20391042fd;z-index:-251657216" fillcolor="red">
            <v:stroke r:id="rId5" o:title=""/>
            <v:shadow color="#868686"/>
            <v:textpath style="font-family:&quot;Arial Black&quot;;v-text-kern:t" trim="t" fitpath="t" string="ПО ТРЕВОГЕ"/>
          </v:shape>
        </w:pict>
      </w:r>
      <w:proofErr w:type="gramStart"/>
      <w:r>
        <w:rPr>
          <w:rFonts w:ascii="Arial" w:hAnsi="Arial" w:cs="Arial"/>
          <w:sz w:val="16"/>
          <w:szCs w:val="16"/>
        </w:rPr>
        <w:t>Утверждена</w:t>
      </w:r>
      <w:proofErr w:type="gramEnd"/>
      <w:r>
        <w:rPr>
          <w:rFonts w:ascii="Arial" w:hAnsi="Arial" w:cs="Arial"/>
          <w:sz w:val="16"/>
          <w:szCs w:val="16"/>
        </w:rPr>
        <w:t xml:space="preserve"> постановлением Госкомстата России</w:t>
      </w:r>
    </w:p>
    <w:p w:rsidR="003D7DA2" w:rsidRDefault="003D7DA2" w:rsidP="003D7DA2">
      <w:pPr>
        <w:ind w:left="6237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от 30.10.97 № 71а</w:t>
      </w:r>
    </w:p>
    <w:p w:rsidR="003D7DA2" w:rsidRPr="00AA17D6" w:rsidRDefault="003D7DA2" w:rsidP="003D7DA2">
      <w:pPr>
        <w:rPr>
          <w:rFonts w:ascii="Arial" w:hAnsi="Arial" w:cs="Arial"/>
          <w:sz w:val="10"/>
          <w:szCs w:val="1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57"/>
        <w:gridCol w:w="711"/>
      </w:tblGrid>
      <w:tr w:rsidR="003D7DA2" w:rsidTr="00063D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DA2" w:rsidRDefault="003D7DA2" w:rsidP="00063DA2">
            <w:pPr>
              <w:ind w:right="57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ТРЕБОВАНИЕ-НАКЛАДНАЯ  №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7DA2" w:rsidRDefault="003D7DA2" w:rsidP="00063DA2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</w:tbl>
    <w:p w:rsidR="003D7DA2" w:rsidRPr="00AA17D6" w:rsidRDefault="003D7DA2" w:rsidP="003D7DA2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76"/>
        <w:gridCol w:w="6431"/>
        <w:gridCol w:w="904"/>
        <w:gridCol w:w="1698"/>
      </w:tblGrid>
      <w:tr w:rsidR="003D7DA2" w:rsidTr="00063D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7DA2" w:rsidRDefault="003D7DA2" w:rsidP="00063DA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D7DA2" w:rsidRDefault="003D7DA2" w:rsidP="00063D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Коды</w:t>
            </w:r>
          </w:p>
        </w:tc>
      </w:tr>
      <w:tr w:rsidR="003D7DA2" w:rsidTr="00063D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11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3D7DA2" w:rsidRDefault="003D7DA2" w:rsidP="00063DA2">
            <w:pPr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Форма по ОКУД</w:t>
            </w:r>
          </w:p>
        </w:tc>
        <w:tc>
          <w:tcPr>
            <w:tcW w:w="169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Default="003D7DA2" w:rsidP="00063D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0315006</w:t>
            </w:r>
          </w:p>
        </w:tc>
      </w:tr>
      <w:tr w:rsidR="003D7DA2" w:rsidRPr="00974D69" w:rsidTr="00063D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3D7DA2" w:rsidRDefault="003D7DA2" w:rsidP="00063DA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Организация</w:t>
            </w: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D7DA2" w:rsidRDefault="003D7DA2" w:rsidP="00063DA2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3D7DA2" w:rsidRDefault="003D7DA2" w:rsidP="00063DA2">
            <w:pPr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ОКПО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D7DA2" w:rsidRDefault="003D7DA2" w:rsidP="00063DA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</w:tbl>
    <w:p w:rsidR="003D7DA2" w:rsidRPr="00560ADD" w:rsidRDefault="003D7DA2" w:rsidP="003D7DA2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6"/>
        <w:gridCol w:w="1134"/>
        <w:gridCol w:w="1276"/>
        <w:gridCol w:w="1153"/>
        <w:gridCol w:w="1072"/>
        <w:gridCol w:w="1072"/>
        <w:gridCol w:w="1072"/>
        <w:gridCol w:w="1072"/>
        <w:gridCol w:w="1072"/>
      </w:tblGrid>
      <w:tr w:rsidR="003D7DA2" w:rsidRPr="004A3D77" w:rsidTr="00063DA2">
        <w:tc>
          <w:tcPr>
            <w:tcW w:w="127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Дата составления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Код вида операции</w:t>
            </w:r>
          </w:p>
        </w:tc>
        <w:tc>
          <w:tcPr>
            <w:tcW w:w="2429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Отправитель</w:t>
            </w:r>
          </w:p>
        </w:tc>
        <w:tc>
          <w:tcPr>
            <w:tcW w:w="2144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Получатель</w:t>
            </w:r>
          </w:p>
        </w:tc>
        <w:tc>
          <w:tcPr>
            <w:tcW w:w="2144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Корреспондирующий</w:t>
            </w:r>
            <w:r w:rsidRPr="004A3D77">
              <w:rPr>
                <w:rFonts w:ascii="Arial" w:hAnsi="Arial" w:cs="Arial"/>
                <w:sz w:val="14"/>
                <w:szCs w:val="14"/>
              </w:rPr>
              <w:br/>
              <w:t>счет</w:t>
            </w:r>
          </w:p>
        </w:tc>
        <w:tc>
          <w:tcPr>
            <w:tcW w:w="107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Учетная единица выпуска продукции (работ, услуг)</w:t>
            </w:r>
          </w:p>
        </w:tc>
      </w:tr>
      <w:tr w:rsidR="003D7DA2" w:rsidRPr="004A3D77" w:rsidTr="00063DA2">
        <w:tc>
          <w:tcPr>
            <w:tcW w:w="1276" w:type="dxa"/>
            <w:vMerge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A3D77">
              <w:rPr>
                <w:rFonts w:ascii="Arial" w:hAnsi="Arial" w:cs="Arial"/>
                <w:spacing w:val="-4"/>
                <w:sz w:val="14"/>
                <w:szCs w:val="14"/>
              </w:rPr>
              <w:t>структурное подразделение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A3D77">
              <w:rPr>
                <w:rFonts w:ascii="Arial" w:hAnsi="Arial" w:cs="Arial"/>
                <w:spacing w:val="-4"/>
                <w:sz w:val="14"/>
                <w:szCs w:val="14"/>
              </w:rPr>
              <w:t>вид деятельности</w:t>
            </w:r>
          </w:p>
        </w:tc>
        <w:tc>
          <w:tcPr>
            <w:tcW w:w="107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A3D77">
              <w:rPr>
                <w:rFonts w:ascii="Arial" w:hAnsi="Arial" w:cs="Arial"/>
                <w:spacing w:val="-4"/>
                <w:sz w:val="14"/>
                <w:szCs w:val="14"/>
              </w:rPr>
              <w:t>структурное подразделение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A3D77">
              <w:rPr>
                <w:rFonts w:ascii="Arial" w:hAnsi="Arial" w:cs="Arial"/>
                <w:spacing w:val="-4"/>
                <w:sz w:val="14"/>
                <w:szCs w:val="14"/>
              </w:rPr>
              <w:t>вид деятельности</w:t>
            </w:r>
          </w:p>
        </w:tc>
        <w:tc>
          <w:tcPr>
            <w:tcW w:w="107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A3D77">
              <w:rPr>
                <w:rFonts w:ascii="Arial" w:hAnsi="Arial" w:cs="Arial"/>
                <w:spacing w:val="-4"/>
                <w:sz w:val="14"/>
                <w:szCs w:val="14"/>
              </w:rPr>
              <w:t>счет,</w:t>
            </w:r>
            <w:r w:rsidRPr="004A3D77">
              <w:rPr>
                <w:rFonts w:ascii="Arial" w:hAnsi="Arial" w:cs="Arial"/>
                <w:spacing w:val="-4"/>
                <w:sz w:val="14"/>
                <w:szCs w:val="14"/>
              </w:rPr>
              <w:br/>
              <w:t>субсчет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A3D77">
              <w:rPr>
                <w:rFonts w:ascii="Arial" w:hAnsi="Arial" w:cs="Arial"/>
                <w:spacing w:val="-4"/>
                <w:sz w:val="14"/>
                <w:szCs w:val="14"/>
              </w:rPr>
              <w:t>код аналитического учета</w:t>
            </w:r>
          </w:p>
        </w:tc>
        <w:tc>
          <w:tcPr>
            <w:tcW w:w="1072" w:type="dxa"/>
            <w:vMerge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7DA2" w:rsidRPr="004A3D77" w:rsidTr="00063DA2">
        <w:trPr>
          <w:trHeight w:val="284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  <w:tc>
          <w:tcPr>
            <w:tcW w:w="11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</w:tr>
    </w:tbl>
    <w:p w:rsidR="003D7DA2" w:rsidRPr="007E43DF" w:rsidRDefault="003D7DA2" w:rsidP="003D7DA2">
      <w:pPr>
        <w:rPr>
          <w:rFonts w:ascii="Arial" w:hAnsi="Arial" w:cs="Arial"/>
          <w:sz w:val="8"/>
          <w:szCs w:val="8"/>
        </w:rPr>
      </w:pP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8"/>
        <w:gridCol w:w="9196"/>
      </w:tblGrid>
      <w:tr w:rsidR="003D7DA2" w:rsidRPr="004A3D77" w:rsidTr="00063DA2">
        <w:tc>
          <w:tcPr>
            <w:tcW w:w="1008" w:type="dxa"/>
            <w:vAlign w:val="bottom"/>
          </w:tcPr>
          <w:p w:rsidR="003D7DA2" w:rsidRPr="004A3D77" w:rsidRDefault="003D7DA2" w:rsidP="00063DA2">
            <w:pPr>
              <w:rPr>
                <w:rFonts w:ascii="Arial" w:hAnsi="Arial" w:cs="Arial"/>
                <w:sz w:val="18"/>
                <w:szCs w:val="18"/>
              </w:rPr>
            </w:pPr>
            <w:r w:rsidRPr="004A3D77">
              <w:rPr>
                <w:rFonts w:ascii="Arial" w:hAnsi="Arial" w:cs="Arial"/>
                <w:sz w:val="18"/>
                <w:szCs w:val="18"/>
              </w:rPr>
              <w:t>Через кого</w:t>
            </w:r>
          </w:p>
        </w:tc>
        <w:tc>
          <w:tcPr>
            <w:tcW w:w="9196" w:type="dxa"/>
            <w:tcBorders>
              <w:bottom w:val="single" w:sz="4" w:space="0" w:color="auto"/>
            </w:tcBorders>
            <w:vAlign w:val="bottom"/>
          </w:tcPr>
          <w:p w:rsidR="003D7DA2" w:rsidRPr="004A3D77" w:rsidRDefault="003D7DA2" w:rsidP="00063DA2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</w:tbl>
    <w:p w:rsidR="003D7DA2" w:rsidRPr="007E43DF" w:rsidRDefault="003D7DA2" w:rsidP="003D7DA2">
      <w:pPr>
        <w:rPr>
          <w:rFonts w:ascii="Arial" w:hAnsi="Arial" w:cs="Arial"/>
          <w:sz w:val="8"/>
          <w:szCs w:val="8"/>
        </w:rPr>
      </w:pP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0"/>
        <w:gridCol w:w="4023"/>
        <w:gridCol w:w="921"/>
        <w:gridCol w:w="4180"/>
      </w:tblGrid>
      <w:tr w:rsidR="003D7DA2" w:rsidRPr="004A3D77" w:rsidTr="00063DA2">
        <w:tc>
          <w:tcPr>
            <w:tcW w:w="1080" w:type="dxa"/>
            <w:vAlign w:val="bottom"/>
          </w:tcPr>
          <w:p w:rsidR="003D7DA2" w:rsidRPr="004A3D77" w:rsidRDefault="003D7DA2" w:rsidP="00063DA2">
            <w:pPr>
              <w:rPr>
                <w:rFonts w:ascii="Arial" w:hAnsi="Arial" w:cs="Arial"/>
                <w:sz w:val="18"/>
                <w:szCs w:val="18"/>
              </w:rPr>
            </w:pPr>
            <w:r w:rsidRPr="004A3D77">
              <w:rPr>
                <w:rFonts w:ascii="Arial" w:hAnsi="Arial" w:cs="Arial"/>
                <w:sz w:val="18"/>
                <w:szCs w:val="18"/>
              </w:rPr>
              <w:t>Затребовал</w:t>
            </w:r>
          </w:p>
        </w:tc>
        <w:tc>
          <w:tcPr>
            <w:tcW w:w="4023" w:type="dxa"/>
            <w:tcBorders>
              <w:bottom w:val="single" w:sz="4" w:space="0" w:color="auto"/>
            </w:tcBorders>
            <w:vAlign w:val="bottom"/>
          </w:tcPr>
          <w:p w:rsidR="003D7DA2" w:rsidRPr="004A3D77" w:rsidRDefault="003D7DA2" w:rsidP="00063DA2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921" w:type="dxa"/>
            <w:vAlign w:val="bottom"/>
          </w:tcPr>
          <w:p w:rsidR="003D7DA2" w:rsidRPr="004A3D77" w:rsidRDefault="003D7DA2" w:rsidP="00063DA2">
            <w:pPr>
              <w:rPr>
                <w:rFonts w:ascii="Arial" w:hAnsi="Arial" w:cs="Arial"/>
                <w:sz w:val="18"/>
                <w:szCs w:val="18"/>
              </w:rPr>
            </w:pPr>
            <w:r w:rsidRPr="004A3D77">
              <w:rPr>
                <w:rFonts w:ascii="Arial" w:hAnsi="Arial" w:cs="Arial"/>
                <w:sz w:val="18"/>
                <w:szCs w:val="18"/>
              </w:rPr>
              <w:t>Разрешил</w:t>
            </w:r>
          </w:p>
        </w:tc>
        <w:tc>
          <w:tcPr>
            <w:tcW w:w="4180" w:type="dxa"/>
            <w:tcBorders>
              <w:bottom w:val="single" w:sz="4" w:space="0" w:color="auto"/>
            </w:tcBorders>
            <w:vAlign w:val="bottom"/>
          </w:tcPr>
          <w:p w:rsidR="003D7DA2" w:rsidRPr="00AE54F4" w:rsidRDefault="003D7DA2" w:rsidP="003D7DA2">
            <w:pPr>
              <w:rPr>
                <w:i/>
                <w:iCs/>
                <w:sz w:val="18"/>
                <w:szCs w:val="18"/>
              </w:rPr>
            </w:pPr>
            <w:r w:rsidRPr="00AE54F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 xml:space="preserve">Нач. сл. </w:t>
            </w:r>
            <w:r>
              <w:rPr>
                <w:i/>
                <w:iCs/>
                <w:sz w:val="18"/>
                <w:szCs w:val="18"/>
              </w:rPr>
              <w:t>РХБЗ в/</w:t>
            </w:r>
            <w:proofErr w:type="gramStart"/>
            <w:r>
              <w:rPr>
                <w:i/>
                <w:iCs/>
                <w:sz w:val="18"/>
                <w:szCs w:val="18"/>
              </w:rPr>
              <w:t>ч</w:t>
            </w:r>
            <w:proofErr w:type="gramEnd"/>
            <w:r>
              <w:rPr>
                <w:i/>
                <w:iCs/>
                <w:sz w:val="18"/>
                <w:szCs w:val="18"/>
              </w:rPr>
              <w:t xml:space="preserve"> 63354:п-п/к</w:t>
            </w:r>
            <w:r>
              <w:rPr>
                <w:i/>
                <w:iCs/>
                <w:sz w:val="18"/>
                <w:szCs w:val="18"/>
              </w:rPr>
              <w:t xml:space="preserve">           </w:t>
            </w:r>
            <w:r>
              <w:rPr>
                <w:i/>
                <w:iCs/>
                <w:sz w:val="18"/>
                <w:szCs w:val="18"/>
              </w:rPr>
              <w:t xml:space="preserve">  Н</w:t>
            </w:r>
            <w:r>
              <w:rPr>
                <w:i/>
                <w:iCs/>
                <w:sz w:val="18"/>
                <w:szCs w:val="18"/>
              </w:rPr>
              <w:t xml:space="preserve">.  </w:t>
            </w:r>
            <w:r>
              <w:rPr>
                <w:i/>
                <w:iCs/>
                <w:sz w:val="18"/>
                <w:szCs w:val="18"/>
              </w:rPr>
              <w:t>Ежов</w:t>
            </w:r>
          </w:p>
        </w:tc>
      </w:tr>
    </w:tbl>
    <w:p w:rsidR="003D7DA2" w:rsidRPr="00B94C72" w:rsidRDefault="003D7DA2" w:rsidP="003D7DA2">
      <w:pPr>
        <w:rPr>
          <w:rFonts w:ascii="Arial" w:hAnsi="Arial" w:cs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3"/>
        <w:gridCol w:w="2441"/>
        <w:gridCol w:w="851"/>
        <w:gridCol w:w="283"/>
        <w:gridCol w:w="709"/>
        <w:gridCol w:w="709"/>
        <w:gridCol w:w="745"/>
        <w:gridCol w:w="929"/>
        <w:gridCol w:w="931"/>
        <w:gridCol w:w="931"/>
      </w:tblGrid>
      <w:tr w:rsidR="003D7DA2" w:rsidRPr="004A3D77" w:rsidTr="00063DA2">
        <w:tc>
          <w:tcPr>
            <w:tcW w:w="1685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Корреспондирующий</w:t>
            </w:r>
            <w:r w:rsidRPr="004A3D77">
              <w:rPr>
                <w:rFonts w:ascii="Arial" w:hAnsi="Arial" w:cs="Arial"/>
                <w:sz w:val="14"/>
                <w:szCs w:val="14"/>
              </w:rPr>
              <w:br/>
              <w:t>счет</w:t>
            </w:r>
          </w:p>
        </w:tc>
        <w:tc>
          <w:tcPr>
            <w:tcW w:w="3292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Материальные ценности</w:t>
            </w:r>
          </w:p>
        </w:tc>
        <w:tc>
          <w:tcPr>
            <w:tcW w:w="992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Единица измерения</w:t>
            </w:r>
          </w:p>
        </w:tc>
        <w:tc>
          <w:tcPr>
            <w:tcW w:w="1454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Количество</w:t>
            </w:r>
          </w:p>
        </w:tc>
        <w:tc>
          <w:tcPr>
            <w:tcW w:w="9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Цена,</w:t>
            </w:r>
            <w:r w:rsidRPr="004A3D77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4A3D77">
              <w:rPr>
                <w:rFonts w:ascii="Arial" w:hAnsi="Arial" w:cs="Arial"/>
                <w:sz w:val="14"/>
                <w:szCs w:val="14"/>
              </w:rPr>
              <w:t>руб</w:t>
            </w:r>
            <w:proofErr w:type="gramStart"/>
            <w:r w:rsidRPr="004A3D77">
              <w:rPr>
                <w:rFonts w:ascii="Arial" w:hAnsi="Arial" w:cs="Arial"/>
                <w:sz w:val="14"/>
                <w:szCs w:val="14"/>
              </w:rPr>
              <w:t>.к</w:t>
            </w:r>
            <w:proofErr w:type="gramEnd"/>
            <w:r w:rsidRPr="004A3D77">
              <w:rPr>
                <w:rFonts w:ascii="Arial" w:hAnsi="Arial" w:cs="Arial"/>
                <w:sz w:val="14"/>
                <w:szCs w:val="14"/>
              </w:rPr>
              <w:t>оп</w:t>
            </w:r>
            <w:proofErr w:type="spellEnd"/>
            <w:r w:rsidRPr="004A3D77">
              <w:rPr>
                <w:rFonts w:ascii="Arial" w:hAnsi="Arial" w:cs="Arial"/>
                <w:sz w:val="14"/>
                <w:szCs w:val="14"/>
              </w:rPr>
              <w:t>.</w:t>
            </w:r>
          </w:p>
        </w:tc>
        <w:tc>
          <w:tcPr>
            <w:tcW w:w="93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Сумма без учета НДС,</w:t>
            </w:r>
            <w:r w:rsidRPr="004A3D77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4A3D77">
              <w:rPr>
                <w:rFonts w:ascii="Arial" w:hAnsi="Arial" w:cs="Arial"/>
                <w:sz w:val="14"/>
                <w:szCs w:val="14"/>
              </w:rPr>
              <w:t>руб</w:t>
            </w:r>
            <w:proofErr w:type="gramStart"/>
            <w:r w:rsidRPr="004A3D77">
              <w:rPr>
                <w:rFonts w:ascii="Arial" w:hAnsi="Arial" w:cs="Arial"/>
                <w:sz w:val="14"/>
                <w:szCs w:val="14"/>
              </w:rPr>
              <w:t>.к</w:t>
            </w:r>
            <w:proofErr w:type="gramEnd"/>
            <w:r w:rsidRPr="004A3D77">
              <w:rPr>
                <w:rFonts w:ascii="Arial" w:hAnsi="Arial" w:cs="Arial"/>
                <w:sz w:val="14"/>
                <w:szCs w:val="14"/>
              </w:rPr>
              <w:t>оп</w:t>
            </w:r>
            <w:proofErr w:type="spellEnd"/>
            <w:r w:rsidRPr="004A3D77">
              <w:rPr>
                <w:rFonts w:ascii="Arial" w:hAnsi="Arial" w:cs="Arial"/>
                <w:sz w:val="14"/>
                <w:szCs w:val="14"/>
              </w:rPr>
              <w:t>.</w:t>
            </w:r>
          </w:p>
        </w:tc>
        <w:tc>
          <w:tcPr>
            <w:tcW w:w="93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Порядковый номер по складской картотеке</w:t>
            </w:r>
          </w:p>
        </w:tc>
      </w:tr>
      <w:tr w:rsidR="003D7DA2" w:rsidRPr="004A3D77" w:rsidTr="00063DA2">
        <w:tc>
          <w:tcPr>
            <w:tcW w:w="8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счет,</w:t>
            </w:r>
            <w:r w:rsidRPr="004A3D77">
              <w:rPr>
                <w:rFonts w:ascii="Arial" w:hAnsi="Arial" w:cs="Arial"/>
                <w:sz w:val="14"/>
                <w:szCs w:val="14"/>
              </w:rPr>
              <w:br/>
              <w:t>субсчет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 xml:space="preserve">код </w:t>
            </w:r>
            <w:proofErr w:type="spellStart"/>
            <w:r w:rsidRPr="004A3D77">
              <w:rPr>
                <w:rFonts w:ascii="Arial" w:hAnsi="Arial" w:cs="Arial"/>
                <w:sz w:val="14"/>
                <w:szCs w:val="14"/>
              </w:rPr>
              <w:t>анал</w:t>
            </w:r>
            <w:proofErr w:type="gramStart"/>
            <w:r w:rsidRPr="004A3D77">
              <w:rPr>
                <w:rFonts w:ascii="Arial" w:hAnsi="Arial" w:cs="Arial"/>
                <w:sz w:val="14"/>
                <w:szCs w:val="14"/>
              </w:rPr>
              <w:t>и</w:t>
            </w:r>
            <w:proofErr w:type="spellEnd"/>
            <w:r w:rsidRPr="004A3D77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4A3D77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4A3D77">
              <w:rPr>
                <w:rFonts w:ascii="Arial" w:hAnsi="Arial" w:cs="Arial"/>
                <w:sz w:val="14"/>
                <w:szCs w:val="14"/>
              </w:rPr>
              <w:t>тического</w:t>
            </w:r>
            <w:proofErr w:type="spellEnd"/>
            <w:r w:rsidRPr="004A3D77">
              <w:rPr>
                <w:rFonts w:ascii="Arial" w:hAnsi="Arial" w:cs="Arial"/>
                <w:sz w:val="14"/>
                <w:szCs w:val="14"/>
              </w:rPr>
              <w:t xml:space="preserve"> учета</w:t>
            </w:r>
          </w:p>
        </w:tc>
        <w:tc>
          <w:tcPr>
            <w:tcW w:w="24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A3D77">
              <w:rPr>
                <w:rFonts w:ascii="Arial" w:hAnsi="Arial" w:cs="Arial"/>
                <w:sz w:val="14"/>
                <w:szCs w:val="14"/>
              </w:rPr>
              <w:t>номенкл</w:t>
            </w:r>
            <w:proofErr w:type="gramStart"/>
            <w:r w:rsidRPr="004A3D77">
              <w:rPr>
                <w:rFonts w:ascii="Arial" w:hAnsi="Arial" w:cs="Arial"/>
                <w:sz w:val="14"/>
                <w:szCs w:val="14"/>
              </w:rPr>
              <w:t>а</w:t>
            </w:r>
            <w:proofErr w:type="spellEnd"/>
            <w:r w:rsidRPr="004A3D77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4A3D77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4A3D77">
              <w:rPr>
                <w:rFonts w:ascii="Arial" w:hAnsi="Arial" w:cs="Arial"/>
                <w:sz w:val="14"/>
                <w:szCs w:val="14"/>
              </w:rPr>
              <w:t>турный</w:t>
            </w:r>
            <w:proofErr w:type="spellEnd"/>
            <w:r w:rsidRPr="004A3D77">
              <w:rPr>
                <w:rFonts w:ascii="Arial" w:hAnsi="Arial" w:cs="Arial"/>
                <w:sz w:val="14"/>
                <w:szCs w:val="14"/>
              </w:rPr>
              <w:t xml:space="preserve"> номер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код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затребовано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отпущено</w:t>
            </w:r>
          </w:p>
        </w:tc>
        <w:tc>
          <w:tcPr>
            <w:tcW w:w="92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7DA2" w:rsidRPr="004A3D77" w:rsidTr="00063DA2">
        <w:tc>
          <w:tcPr>
            <w:tcW w:w="84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44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3D77">
              <w:rPr>
                <w:rFonts w:ascii="Arial" w:hAnsi="Arial" w:cs="Arial"/>
                <w:sz w:val="14"/>
                <w:szCs w:val="14"/>
              </w:rPr>
              <w:t>11</w:t>
            </w:r>
          </w:p>
        </w:tc>
      </w:tr>
      <w:tr w:rsidR="003D7DA2" w:rsidRPr="004A3D77" w:rsidTr="00063DA2">
        <w:trPr>
          <w:trHeight w:val="284"/>
        </w:trPr>
        <w:tc>
          <w:tcPr>
            <w:tcW w:w="8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974D69" w:rsidRDefault="003D7DA2" w:rsidP="003D7DA2">
            <w:pP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 Противогаз ПМК-2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974D69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 w:rsidRPr="00974D69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974D69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48</w:t>
            </w:r>
          </w:p>
        </w:tc>
        <w:tc>
          <w:tcPr>
            <w:tcW w:w="74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3D7DA2" w:rsidRPr="004A3D77" w:rsidTr="00063DA2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3D7DA2">
            <w:pPr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Плащ ОП-1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974D69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974D69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39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3D7DA2" w:rsidRPr="004A3D77" w:rsidTr="00063DA2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974D69" w:rsidRDefault="003D7DA2" w:rsidP="003D7DA2">
            <w:pP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 Чулки к плащу ОП-1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974D69" w:rsidRDefault="003D7DA2" w:rsidP="00063DA2">
            <w:pPr>
              <w:jc w:val="center"/>
              <w:rPr>
                <w:rFonts w:ascii="Arial" w:hAnsi="Arial" w:cs="Arial"/>
                <w:i/>
                <w:iCs/>
                <w:vanish/>
                <w:spacing w:val="-2"/>
                <w:sz w:val="16"/>
                <w:szCs w:val="14"/>
              </w:rPr>
            </w:pPr>
            <w:proofErr w:type="spellStart"/>
            <w:proofErr w:type="gramStart"/>
            <w:r>
              <w:rPr>
                <w:rFonts w:ascii="Arial" w:hAnsi="Arial" w:cs="Arial"/>
                <w:i/>
                <w:iCs/>
                <w:vanish/>
                <w:spacing w:val="-2"/>
                <w:sz w:val="16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974D69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39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3D7DA2" w:rsidRPr="004A3D77" w:rsidTr="00063DA2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974D69" w:rsidRDefault="003D7DA2" w:rsidP="003D7DA2">
            <w:pP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 Перчатки к плащу ОП-1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974D69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 w:rsidRPr="00974D69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974D69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39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3D7DA2" w:rsidRPr="004A3D77" w:rsidTr="00063DA2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3D7DA2">
            <w:pPr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 Л - 1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974D69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974D69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10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3D7DA2" w:rsidRPr="004A3D77" w:rsidTr="00063DA2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974D69" w:rsidRDefault="003D7DA2" w:rsidP="003D7DA2">
            <w:pP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 ИМД – 2 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974D69" w:rsidRDefault="003D7DA2" w:rsidP="00063DA2">
            <w:pPr>
              <w:jc w:val="center"/>
              <w:rPr>
                <w:rFonts w:ascii="Arial" w:hAnsi="Arial" w:cs="Arial"/>
                <w:i/>
                <w:iCs/>
                <w:vanish/>
                <w:spacing w:val="-2"/>
                <w:sz w:val="16"/>
                <w:szCs w:val="14"/>
              </w:rPr>
            </w:pPr>
            <w:proofErr w:type="spellStart"/>
            <w:proofErr w:type="gramStart"/>
            <w:r>
              <w:rPr>
                <w:rFonts w:ascii="Arial" w:hAnsi="Arial" w:cs="Arial"/>
                <w:i/>
                <w:iCs/>
                <w:vanish/>
                <w:spacing w:val="-2"/>
                <w:sz w:val="16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974D69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3D7DA2" w:rsidRPr="004A3D77" w:rsidTr="00063DA2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E63A40" w:rsidRDefault="003D7DA2" w:rsidP="003D7DA2">
            <w:pP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 ИД - 14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974D69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880FE1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48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3D7DA2" w:rsidRPr="004A3D77" w:rsidTr="00063DA2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880FE1" w:rsidRDefault="003D7DA2" w:rsidP="003D7DA2">
            <w:pP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 ГСА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974D69" w:rsidRDefault="003D7DA2" w:rsidP="00063DA2">
            <w:pPr>
              <w:jc w:val="center"/>
              <w:rPr>
                <w:rFonts w:ascii="Arial" w:hAnsi="Arial" w:cs="Arial"/>
                <w:i/>
                <w:iCs/>
                <w:vanish/>
                <w:spacing w:val="-2"/>
                <w:sz w:val="16"/>
                <w:szCs w:val="14"/>
              </w:rPr>
            </w:pPr>
            <w:proofErr w:type="spellStart"/>
            <w:proofErr w:type="gramStart"/>
            <w:r>
              <w:rPr>
                <w:rFonts w:ascii="Arial" w:hAnsi="Arial" w:cs="Arial"/>
                <w:i/>
                <w:iCs/>
                <w:vanish/>
                <w:spacing w:val="-2"/>
                <w:sz w:val="16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3D7DA2" w:rsidRPr="004A3D77" w:rsidTr="00063DA2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3D7DA2" w:rsidRDefault="003D7DA2" w:rsidP="003D7DA2">
            <w:pP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  <w:t xml:space="preserve"> 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ВПХР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3D7DA2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3D7DA2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3D7DA2" w:rsidRPr="004A3D77" w:rsidTr="00063DA2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7E546B" w:rsidRDefault="007E546B" w:rsidP="007E546B">
            <w:pP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 </w:t>
            </w:r>
            <w:r w:rsidR="003D7DA2" w:rsidRPr="007E546B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АПСО (ДК -4)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7E546B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7E546B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7E546B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proofErr w:type="spellStart"/>
            <w:proofErr w:type="gramStart"/>
            <w:r w:rsidRPr="007E546B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7E546B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 w:rsidRPr="007E546B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10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3D7DA2" w:rsidRPr="004A3D77" w:rsidTr="00063DA2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7E546B" w:rsidRDefault="007E546B" w:rsidP="007E546B">
            <w:pP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 </w:t>
            </w:r>
            <w:r w:rsidR="003D7DA2" w:rsidRPr="007E546B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ИДПС-69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7E546B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7E546B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7E546B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proofErr w:type="gramStart"/>
            <w:r w:rsidRPr="007E546B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к-т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7E546B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 w:rsidRPr="007E546B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10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3D7DA2" w:rsidRPr="004A3D77" w:rsidTr="00063DA2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7E546B" w:rsidRDefault="007E546B" w:rsidP="007E546B">
            <w:pP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 </w:t>
            </w:r>
            <w:r w:rsidR="003D7DA2" w:rsidRPr="007E546B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ИТ-36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7E546B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7E546B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7E546B" w:rsidRDefault="007E546B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proofErr w:type="spellStart"/>
            <w:proofErr w:type="gramStart"/>
            <w:r w:rsidRPr="007E546B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7E546B" w:rsidRDefault="007E546B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 w:rsidRPr="007E546B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3D7DA2" w:rsidRPr="004A3D77" w:rsidTr="00063DA2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7E546B" w:rsidRDefault="007E546B" w:rsidP="007E546B">
            <w:pP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 </w:t>
            </w:r>
            <w:proofErr w:type="gramStart"/>
            <w:r w:rsidRPr="007E546B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ИТ</w:t>
            </w:r>
            <w:proofErr w:type="gramEnd"/>
            <w:r w:rsidRPr="007E546B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-51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7E546B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7E546B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7E546B" w:rsidRDefault="007E546B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proofErr w:type="spellStart"/>
            <w:proofErr w:type="gramStart"/>
            <w:r w:rsidRPr="007E546B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7E546B" w:rsidRDefault="007E546B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 w:rsidRPr="007E546B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3D7DA2" w:rsidRPr="004A3D77" w:rsidTr="00063DA2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7E546B" w:rsidRDefault="007E546B" w:rsidP="007E546B">
            <w:pP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 </w:t>
            </w:r>
            <w:r w:rsidRPr="007E546B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ИТ-45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7E546B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7E546B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7E546B" w:rsidRDefault="007E546B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proofErr w:type="spellStart"/>
            <w:proofErr w:type="gramStart"/>
            <w:r w:rsidRPr="007E546B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7E546B" w:rsidRDefault="007E546B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 w:rsidRPr="007E546B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3D7DA2" w:rsidRPr="004A3D77" w:rsidTr="00063DA2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7E546B" w:rsidRDefault="007E546B" w:rsidP="007E546B">
            <w:pP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 </w:t>
            </w:r>
            <w:r w:rsidRPr="007E546B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ИТ-46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7E546B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7E546B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7E546B" w:rsidRDefault="007E546B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proofErr w:type="spellStart"/>
            <w:proofErr w:type="gramStart"/>
            <w:r w:rsidRPr="007E546B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7E546B" w:rsidRDefault="007E546B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 w:rsidRPr="007E546B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10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3D7DA2" w:rsidRPr="004A3D77" w:rsidTr="00063DA2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7E546B" w:rsidRDefault="007E546B" w:rsidP="007E546B">
            <w:pP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 </w:t>
            </w:r>
            <w:r w:rsidRPr="007E546B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ИТ-47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7E546B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7E546B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7E546B" w:rsidRDefault="007E546B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proofErr w:type="spellStart"/>
            <w:proofErr w:type="gramStart"/>
            <w:r w:rsidRPr="007E546B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7E546B" w:rsidRDefault="007E546B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 w:rsidRPr="007E546B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10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3D7DA2" w:rsidRPr="004A3D77" w:rsidTr="00063DA2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7E546B" w:rsidRDefault="007E546B" w:rsidP="007E546B">
            <w:pP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 </w:t>
            </w:r>
            <w:r w:rsidRPr="007E546B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ВИКХ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7E546B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7E546B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7E546B" w:rsidRDefault="007E546B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proofErr w:type="spellStart"/>
            <w:proofErr w:type="gramStart"/>
            <w:r w:rsidRPr="007E546B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7E546B" w:rsidRDefault="007E546B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 w:rsidRPr="007E546B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48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3D7DA2" w:rsidRPr="004A3D77" w:rsidTr="00063DA2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7E546B" w:rsidRDefault="007E546B" w:rsidP="007E546B">
            <w:pP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 </w:t>
            </w:r>
            <w:r w:rsidRPr="007E546B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СХТ-40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7E546B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7E546B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7E546B" w:rsidRDefault="007E546B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proofErr w:type="spellStart"/>
            <w:proofErr w:type="gramStart"/>
            <w:r w:rsidRPr="007E546B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7E546B" w:rsidRDefault="007E546B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 w:rsidRPr="007E546B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3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3D7DA2" w:rsidRPr="004A3D77" w:rsidTr="00063DA2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7E546B" w:rsidRDefault="007E546B" w:rsidP="007E546B">
            <w:pP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 </w:t>
            </w:r>
            <w:r w:rsidRPr="007E546B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РД 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7E546B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7E546B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7E546B" w:rsidRDefault="007E546B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 w:rsidRPr="007E546B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7E546B" w:rsidRDefault="007E546B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 w:rsidRPr="007E546B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50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3D7DA2" w:rsidRPr="004A3D77" w:rsidTr="00063DA2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7E546B" w:rsidRDefault="007E546B" w:rsidP="007E546B">
            <w:pP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 </w:t>
            </w:r>
            <w:r w:rsidRPr="007E546B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ДТС - ГК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7E546B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7E546B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7E546B" w:rsidRDefault="007E546B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 w:rsidRPr="007E546B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7E546B" w:rsidRDefault="007E546B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 w:rsidRPr="007E546B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8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3D7DA2" w:rsidRPr="004A3D77" w:rsidTr="00063DA2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7E546B" w:rsidRDefault="007E546B" w:rsidP="007E546B">
            <w:pP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 </w:t>
            </w:r>
            <w:r w:rsidRPr="007E546B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СФ - 2У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7E546B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7E546B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7E546B" w:rsidRDefault="007E546B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 w:rsidRPr="007E546B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7E546B" w:rsidRDefault="007E546B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 w:rsidRPr="007E546B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1.4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3D7DA2" w:rsidRPr="004A3D77" w:rsidTr="00063DA2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7E546B" w:rsidRDefault="007E546B" w:rsidP="007E546B">
            <w:pP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 </w:t>
            </w:r>
            <w:r w:rsidRPr="007E546B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ШДП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7E546B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7E546B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7E546B" w:rsidRDefault="007E546B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proofErr w:type="spellStart"/>
            <w:proofErr w:type="gramStart"/>
            <w:r w:rsidRPr="007E546B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7E546B" w:rsidRDefault="007E546B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 w:rsidRPr="007E546B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29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3D7DA2" w:rsidRPr="004A3D77" w:rsidTr="00063DA2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7E546B" w:rsidRDefault="007E546B" w:rsidP="007E546B">
            <w:pP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 </w:t>
            </w:r>
            <w:r w:rsidRPr="007E546B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УДШ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7E546B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7E546B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7E546B" w:rsidRDefault="007E546B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proofErr w:type="spellStart"/>
            <w:proofErr w:type="gramStart"/>
            <w:r w:rsidRPr="007E546B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7E546B" w:rsidRDefault="007E546B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 w:rsidRPr="007E546B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29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3D7DA2" w:rsidRPr="004A3D77" w:rsidTr="00063DA2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7E546B" w:rsidRDefault="007E546B" w:rsidP="007E546B">
            <w:pP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 </w:t>
            </w:r>
            <w:r w:rsidRPr="007E546B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ДМ - 11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7E546B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7E546B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7E546B" w:rsidRDefault="007E546B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proofErr w:type="spellStart"/>
            <w:proofErr w:type="gramStart"/>
            <w:r w:rsidRPr="007E546B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7E546B" w:rsidRDefault="007E546B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 w:rsidRPr="007E546B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29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3D7DA2" w:rsidRPr="004A3D77" w:rsidTr="00063DA2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7E546B" w:rsidRDefault="007E546B" w:rsidP="007E546B">
            <w:pP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 </w:t>
            </w:r>
            <w:bookmarkStart w:id="0" w:name="_GoBack"/>
            <w:bookmarkEnd w:id="0"/>
            <w:r w:rsidRPr="007E546B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РДГП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7E546B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7E546B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7E546B" w:rsidRDefault="007E546B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proofErr w:type="spellStart"/>
            <w:proofErr w:type="gramStart"/>
            <w:r w:rsidRPr="007E546B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7E546B" w:rsidRDefault="007E546B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</w:pPr>
            <w:r w:rsidRPr="007E546B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48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3D7DA2" w:rsidRPr="004A3D77" w:rsidTr="00063DA2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3D7DA2" w:rsidRPr="004A3D77" w:rsidTr="00063DA2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3D7DA2" w:rsidRPr="004A3D77" w:rsidTr="00063DA2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3D7DA2" w:rsidRPr="004A3D77" w:rsidTr="00063DA2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  <w:tr w:rsidR="003D7DA2" w:rsidRPr="004A3D77" w:rsidTr="00063DA2">
        <w:trPr>
          <w:trHeight w:val="284"/>
        </w:trPr>
        <w:tc>
          <w:tcPr>
            <w:tcW w:w="8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pacing w:val="-2"/>
                <w:sz w:val="14"/>
                <w:szCs w:val="14"/>
              </w:rPr>
            </w:pPr>
          </w:p>
        </w:tc>
      </w:tr>
    </w:tbl>
    <w:p w:rsidR="003D7DA2" w:rsidRDefault="003D7DA2" w:rsidP="003D7DA2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9"/>
        <w:gridCol w:w="1140"/>
        <w:gridCol w:w="210"/>
        <w:gridCol w:w="1136"/>
        <w:gridCol w:w="148"/>
        <w:gridCol w:w="1548"/>
        <w:gridCol w:w="919"/>
        <w:gridCol w:w="1137"/>
        <w:gridCol w:w="210"/>
        <w:gridCol w:w="1143"/>
        <w:gridCol w:w="158"/>
        <w:gridCol w:w="1540"/>
      </w:tblGrid>
      <w:tr w:rsidR="003D7DA2" w:rsidRPr="004A3D77" w:rsidTr="00063DA2">
        <w:tc>
          <w:tcPr>
            <w:tcW w:w="919" w:type="dxa"/>
            <w:vAlign w:val="bottom"/>
          </w:tcPr>
          <w:p w:rsidR="003D7DA2" w:rsidRPr="004A3D77" w:rsidRDefault="003D7DA2" w:rsidP="00063DA2">
            <w:pPr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</w:pPr>
            <w:r w:rsidRPr="004A3D77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Отпустил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210" w:type="dxa"/>
            <w:vAlign w:val="bottom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48" w:type="dxa"/>
            <w:vAlign w:val="bottom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919" w:type="dxa"/>
            <w:vAlign w:val="bottom"/>
          </w:tcPr>
          <w:p w:rsidR="003D7DA2" w:rsidRPr="004A3D77" w:rsidRDefault="003D7DA2" w:rsidP="00063DA2">
            <w:pPr>
              <w:ind w:right="57"/>
              <w:jc w:val="right"/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</w:pPr>
            <w:r w:rsidRPr="004A3D77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Получил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210" w:type="dxa"/>
            <w:vAlign w:val="bottom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58" w:type="dxa"/>
            <w:vAlign w:val="bottom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3D7DA2" w:rsidRPr="004A3D77" w:rsidTr="00063DA2">
        <w:tc>
          <w:tcPr>
            <w:tcW w:w="919" w:type="dxa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A3D77">
              <w:rPr>
                <w:rFonts w:ascii="Arial" w:hAnsi="Arial" w:cs="Arial"/>
                <w:sz w:val="12"/>
                <w:szCs w:val="12"/>
              </w:rPr>
              <w:t>должность</w:t>
            </w:r>
          </w:p>
        </w:tc>
        <w:tc>
          <w:tcPr>
            <w:tcW w:w="210" w:type="dxa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A3D77">
              <w:rPr>
                <w:rFonts w:ascii="Arial" w:hAnsi="Arial" w:cs="Arial"/>
                <w:sz w:val="12"/>
                <w:szCs w:val="12"/>
              </w:rPr>
              <w:t>подпись</w:t>
            </w:r>
          </w:p>
        </w:tc>
        <w:tc>
          <w:tcPr>
            <w:tcW w:w="148" w:type="dxa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A3D77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</w:p>
        </w:tc>
        <w:tc>
          <w:tcPr>
            <w:tcW w:w="919" w:type="dxa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A3D77">
              <w:rPr>
                <w:rFonts w:ascii="Arial" w:hAnsi="Arial" w:cs="Arial"/>
                <w:sz w:val="12"/>
                <w:szCs w:val="12"/>
              </w:rPr>
              <w:t>должность</w:t>
            </w:r>
          </w:p>
        </w:tc>
        <w:tc>
          <w:tcPr>
            <w:tcW w:w="210" w:type="dxa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A3D77">
              <w:rPr>
                <w:rFonts w:ascii="Arial" w:hAnsi="Arial" w:cs="Arial"/>
                <w:sz w:val="12"/>
                <w:szCs w:val="12"/>
              </w:rPr>
              <w:t>подпись</w:t>
            </w:r>
          </w:p>
        </w:tc>
        <w:tc>
          <w:tcPr>
            <w:tcW w:w="158" w:type="dxa"/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</w:tcPr>
          <w:p w:rsidR="003D7DA2" w:rsidRPr="004A3D77" w:rsidRDefault="003D7DA2" w:rsidP="00063DA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A3D77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</w:p>
        </w:tc>
      </w:tr>
    </w:tbl>
    <w:p w:rsidR="003D7DA2" w:rsidRDefault="003D7DA2" w:rsidP="003D7DA2">
      <w:pPr>
        <w:rPr>
          <w:rFonts w:ascii="Arial" w:hAnsi="Arial" w:cs="Arial"/>
          <w:sz w:val="18"/>
          <w:szCs w:val="18"/>
        </w:rPr>
      </w:pPr>
    </w:p>
    <w:p w:rsidR="003D7DA2" w:rsidRDefault="003D7DA2" w:rsidP="003D7DA2">
      <w:pPr>
        <w:pStyle w:val="a3"/>
      </w:pPr>
      <w:r>
        <w:t>Главный бухгалтер_________________________________</w:t>
      </w:r>
    </w:p>
    <w:p w:rsidR="003D7DA2" w:rsidRDefault="003D7DA2" w:rsidP="003D7DA2">
      <w:pPr>
        <w:pStyle w:val="a3"/>
      </w:pPr>
      <w:r>
        <w:t>«__»_______________20</w:t>
      </w:r>
      <w:r>
        <w:rPr>
          <w:lang w:val="en-US"/>
        </w:rPr>
        <w:t xml:space="preserve">  </w:t>
      </w:r>
      <w:r>
        <w:t xml:space="preserve">  г.</w:t>
      </w:r>
    </w:p>
    <w:p w:rsidR="007D0D95" w:rsidRPr="003D7DA2" w:rsidRDefault="007D0D95">
      <w:pPr>
        <w:rPr>
          <w:sz w:val="16"/>
          <w:szCs w:val="16"/>
        </w:rPr>
      </w:pPr>
    </w:p>
    <w:sectPr w:rsidR="007D0D95" w:rsidRPr="003D7DA2" w:rsidSect="00406987">
      <w:pgSz w:w="11906" w:h="16838"/>
      <w:pgMar w:top="568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337"/>
    <w:rsid w:val="00004B7F"/>
    <w:rsid w:val="00007D1C"/>
    <w:rsid w:val="00013475"/>
    <w:rsid w:val="0004582A"/>
    <w:rsid w:val="0004684D"/>
    <w:rsid w:val="00062038"/>
    <w:rsid w:val="000A38EE"/>
    <w:rsid w:val="000A7BA9"/>
    <w:rsid w:val="000B1BBE"/>
    <w:rsid w:val="000D2C10"/>
    <w:rsid w:val="000D3064"/>
    <w:rsid w:val="000D7388"/>
    <w:rsid w:val="000E28F3"/>
    <w:rsid w:val="000F032E"/>
    <w:rsid w:val="000F7C30"/>
    <w:rsid w:val="00124E62"/>
    <w:rsid w:val="00134AAC"/>
    <w:rsid w:val="001358B3"/>
    <w:rsid w:val="00140975"/>
    <w:rsid w:val="00146F43"/>
    <w:rsid w:val="0018624B"/>
    <w:rsid w:val="00187DE5"/>
    <w:rsid w:val="001C2609"/>
    <w:rsid w:val="001D1057"/>
    <w:rsid w:val="001D4513"/>
    <w:rsid w:val="001D4F12"/>
    <w:rsid w:val="00214234"/>
    <w:rsid w:val="00270978"/>
    <w:rsid w:val="00271CC0"/>
    <w:rsid w:val="00286392"/>
    <w:rsid w:val="002A6386"/>
    <w:rsid w:val="002C7B98"/>
    <w:rsid w:val="002E2C98"/>
    <w:rsid w:val="00307601"/>
    <w:rsid w:val="003136A2"/>
    <w:rsid w:val="00324E90"/>
    <w:rsid w:val="00330F83"/>
    <w:rsid w:val="00344909"/>
    <w:rsid w:val="00347B38"/>
    <w:rsid w:val="003555D2"/>
    <w:rsid w:val="00362B1C"/>
    <w:rsid w:val="00380C6F"/>
    <w:rsid w:val="003837A8"/>
    <w:rsid w:val="003959A0"/>
    <w:rsid w:val="003C2DDF"/>
    <w:rsid w:val="003C3A58"/>
    <w:rsid w:val="003D18C4"/>
    <w:rsid w:val="003D7DA2"/>
    <w:rsid w:val="0040030B"/>
    <w:rsid w:val="00406987"/>
    <w:rsid w:val="00421746"/>
    <w:rsid w:val="00460EF9"/>
    <w:rsid w:val="0046461B"/>
    <w:rsid w:val="00471415"/>
    <w:rsid w:val="00482CB1"/>
    <w:rsid w:val="00494B81"/>
    <w:rsid w:val="004B1639"/>
    <w:rsid w:val="004C6C72"/>
    <w:rsid w:val="004D1FEC"/>
    <w:rsid w:val="004D560C"/>
    <w:rsid w:val="004D6EF7"/>
    <w:rsid w:val="004E2133"/>
    <w:rsid w:val="004E6B55"/>
    <w:rsid w:val="004F0ECD"/>
    <w:rsid w:val="00550519"/>
    <w:rsid w:val="00550ADE"/>
    <w:rsid w:val="00553596"/>
    <w:rsid w:val="005661FD"/>
    <w:rsid w:val="00574131"/>
    <w:rsid w:val="00575A53"/>
    <w:rsid w:val="00575D0B"/>
    <w:rsid w:val="0058196E"/>
    <w:rsid w:val="005928DA"/>
    <w:rsid w:val="00597B54"/>
    <w:rsid w:val="005D0F95"/>
    <w:rsid w:val="005E2A87"/>
    <w:rsid w:val="005F17A2"/>
    <w:rsid w:val="00602D99"/>
    <w:rsid w:val="006066B3"/>
    <w:rsid w:val="0061722E"/>
    <w:rsid w:val="006249DB"/>
    <w:rsid w:val="00646A47"/>
    <w:rsid w:val="006648D4"/>
    <w:rsid w:val="00665DE7"/>
    <w:rsid w:val="006826C9"/>
    <w:rsid w:val="00683BAD"/>
    <w:rsid w:val="00686336"/>
    <w:rsid w:val="00695C27"/>
    <w:rsid w:val="00696E62"/>
    <w:rsid w:val="006B0604"/>
    <w:rsid w:val="006B0999"/>
    <w:rsid w:val="006C2B6D"/>
    <w:rsid w:val="006C2D32"/>
    <w:rsid w:val="006D5611"/>
    <w:rsid w:val="006E2499"/>
    <w:rsid w:val="006E3635"/>
    <w:rsid w:val="006F0E35"/>
    <w:rsid w:val="00716872"/>
    <w:rsid w:val="0072282E"/>
    <w:rsid w:val="00724576"/>
    <w:rsid w:val="007273FC"/>
    <w:rsid w:val="0073215B"/>
    <w:rsid w:val="00752792"/>
    <w:rsid w:val="00760E28"/>
    <w:rsid w:val="00762C88"/>
    <w:rsid w:val="00781A5C"/>
    <w:rsid w:val="00782A8A"/>
    <w:rsid w:val="00790B64"/>
    <w:rsid w:val="007A3B5B"/>
    <w:rsid w:val="007B25B9"/>
    <w:rsid w:val="007D0D95"/>
    <w:rsid w:val="007D19EE"/>
    <w:rsid w:val="007E0081"/>
    <w:rsid w:val="007E546B"/>
    <w:rsid w:val="0081321A"/>
    <w:rsid w:val="00815757"/>
    <w:rsid w:val="00840E09"/>
    <w:rsid w:val="0085083D"/>
    <w:rsid w:val="00851759"/>
    <w:rsid w:val="00860DA3"/>
    <w:rsid w:val="00863578"/>
    <w:rsid w:val="0087673C"/>
    <w:rsid w:val="00885981"/>
    <w:rsid w:val="00892486"/>
    <w:rsid w:val="00896562"/>
    <w:rsid w:val="00897929"/>
    <w:rsid w:val="008C7C11"/>
    <w:rsid w:val="008F3F92"/>
    <w:rsid w:val="009146BE"/>
    <w:rsid w:val="00924D36"/>
    <w:rsid w:val="00930D1E"/>
    <w:rsid w:val="009420DF"/>
    <w:rsid w:val="009577EA"/>
    <w:rsid w:val="00960A95"/>
    <w:rsid w:val="00971786"/>
    <w:rsid w:val="00986690"/>
    <w:rsid w:val="009B00EF"/>
    <w:rsid w:val="009B4F92"/>
    <w:rsid w:val="009B7303"/>
    <w:rsid w:val="00A13337"/>
    <w:rsid w:val="00A365BE"/>
    <w:rsid w:val="00A42495"/>
    <w:rsid w:val="00AA5B42"/>
    <w:rsid w:val="00AB17D8"/>
    <w:rsid w:val="00AB1D01"/>
    <w:rsid w:val="00AC0C66"/>
    <w:rsid w:val="00AD0201"/>
    <w:rsid w:val="00AD5104"/>
    <w:rsid w:val="00B04B9B"/>
    <w:rsid w:val="00B04D82"/>
    <w:rsid w:val="00B2068F"/>
    <w:rsid w:val="00B21B53"/>
    <w:rsid w:val="00B27519"/>
    <w:rsid w:val="00B3095A"/>
    <w:rsid w:val="00B570F1"/>
    <w:rsid w:val="00B72404"/>
    <w:rsid w:val="00B84CF6"/>
    <w:rsid w:val="00BA6F19"/>
    <w:rsid w:val="00BD3716"/>
    <w:rsid w:val="00BE599E"/>
    <w:rsid w:val="00BE65C0"/>
    <w:rsid w:val="00C03614"/>
    <w:rsid w:val="00C05484"/>
    <w:rsid w:val="00C111FF"/>
    <w:rsid w:val="00C17E98"/>
    <w:rsid w:val="00C2215F"/>
    <w:rsid w:val="00C3545D"/>
    <w:rsid w:val="00C4265D"/>
    <w:rsid w:val="00C44EA5"/>
    <w:rsid w:val="00C6079D"/>
    <w:rsid w:val="00C8560F"/>
    <w:rsid w:val="00C90006"/>
    <w:rsid w:val="00C92D5F"/>
    <w:rsid w:val="00CA6FEF"/>
    <w:rsid w:val="00CA7EC9"/>
    <w:rsid w:val="00CB60E4"/>
    <w:rsid w:val="00CC20A6"/>
    <w:rsid w:val="00CC48F5"/>
    <w:rsid w:val="00CC5B1B"/>
    <w:rsid w:val="00CD21E0"/>
    <w:rsid w:val="00CD69B6"/>
    <w:rsid w:val="00CD7E3C"/>
    <w:rsid w:val="00D014D4"/>
    <w:rsid w:val="00D105AD"/>
    <w:rsid w:val="00D1688F"/>
    <w:rsid w:val="00D2770B"/>
    <w:rsid w:val="00D31C74"/>
    <w:rsid w:val="00D40C8A"/>
    <w:rsid w:val="00D4412D"/>
    <w:rsid w:val="00D47D67"/>
    <w:rsid w:val="00D5392B"/>
    <w:rsid w:val="00D55920"/>
    <w:rsid w:val="00D6251D"/>
    <w:rsid w:val="00D64D8B"/>
    <w:rsid w:val="00D84FE8"/>
    <w:rsid w:val="00D902F3"/>
    <w:rsid w:val="00D93080"/>
    <w:rsid w:val="00D9646B"/>
    <w:rsid w:val="00DB36E0"/>
    <w:rsid w:val="00DE14D0"/>
    <w:rsid w:val="00DE4B80"/>
    <w:rsid w:val="00E00145"/>
    <w:rsid w:val="00E30EFE"/>
    <w:rsid w:val="00E76152"/>
    <w:rsid w:val="00EA0533"/>
    <w:rsid w:val="00ED04B3"/>
    <w:rsid w:val="00ED12B6"/>
    <w:rsid w:val="00EF41D5"/>
    <w:rsid w:val="00F0159C"/>
    <w:rsid w:val="00F22EDD"/>
    <w:rsid w:val="00F2516F"/>
    <w:rsid w:val="00F366BE"/>
    <w:rsid w:val="00F43C52"/>
    <w:rsid w:val="00F73755"/>
    <w:rsid w:val="00F741F0"/>
    <w:rsid w:val="00F92824"/>
    <w:rsid w:val="00FB3A84"/>
    <w:rsid w:val="00FC4EBF"/>
    <w:rsid w:val="00FD3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DA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7DA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DA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7DA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2014-03-28T16:12:00Z</cp:lastPrinted>
  <dcterms:created xsi:type="dcterms:W3CDTF">2014-03-28T15:42:00Z</dcterms:created>
  <dcterms:modified xsi:type="dcterms:W3CDTF">2014-03-28T16:17:00Z</dcterms:modified>
</cp:coreProperties>
</file>